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90A13" w14:textId="77777777" w:rsidR="000C4768" w:rsidRDefault="000C4768" w:rsidP="000C4768">
      <w:pPr>
        <w:jc w:val="center"/>
        <w:rPr>
          <w:rFonts w:ascii="Times New Roman" w:hAnsi="Times New Roman" w:cs="Times New Roman"/>
          <w:b/>
          <w:i/>
          <w:color w:val="FF0000"/>
          <w:sz w:val="36"/>
          <w:szCs w:val="36"/>
        </w:rPr>
      </w:pPr>
      <w:r w:rsidRPr="000C4768">
        <w:rPr>
          <w:rFonts w:ascii="Times New Roman" w:hAnsi="Times New Roman" w:cs="Times New Roman"/>
          <w:b/>
          <w:i/>
          <w:color w:val="FF0000"/>
          <w:sz w:val="36"/>
          <w:szCs w:val="36"/>
        </w:rPr>
        <w:t>Литературная гостиная «Краски осени»</w:t>
      </w:r>
    </w:p>
    <w:p w14:paraId="0FE90A14" w14:textId="59061F0E" w:rsidR="000C4768" w:rsidRDefault="000C4768" w:rsidP="000C47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61766">
        <w:rPr>
          <w:rFonts w:ascii="Times New Roman" w:hAnsi="Times New Roman" w:cs="Times New Roman"/>
          <w:sz w:val="28"/>
          <w:szCs w:val="28"/>
        </w:rPr>
        <w:t xml:space="preserve"> </w:t>
      </w:r>
      <w:r w:rsidR="00F645D4">
        <w:rPr>
          <w:rFonts w:ascii="Times New Roman" w:hAnsi="Times New Roman" w:cs="Times New Roman"/>
          <w:sz w:val="28"/>
          <w:szCs w:val="28"/>
        </w:rPr>
        <w:t>старшей логопедической</w:t>
      </w:r>
      <w:r>
        <w:rPr>
          <w:rFonts w:ascii="Times New Roman" w:hAnsi="Times New Roman" w:cs="Times New Roman"/>
          <w:sz w:val="28"/>
          <w:szCs w:val="28"/>
        </w:rPr>
        <w:t xml:space="preserve"> группе.</w:t>
      </w:r>
    </w:p>
    <w:p w14:paraId="7D4EAB6A" w14:textId="77777777" w:rsidR="002A4D63" w:rsidRDefault="00F645D4" w:rsidP="002A4D6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Составила: учитель-логопед Зыкова Е.А</w:t>
      </w:r>
      <w:r w:rsidR="002A4D63">
        <w:rPr>
          <w:rFonts w:ascii="Times New Roman" w:hAnsi="Times New Roman" w:cs="Times New Roman"/>
          <w:sz w:val="28"/>
          <w:szCs w:val="28"/>
        </w:rPr>
        <w:t>.</w:t>
      </w:r>
    </w:p>
    <w:p w14:paraId="0506B055" w14:textId="4404FDFE" w:rsidR="002A4D63" w:rsidRPr="002A4D63" w:rsidRDefault="002A4D63" w:rsidP="002A4D63">
      <w:pPr>
        <w:ind w:left="-850" w:right="567"/>
        <w:jc w:val="both"/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  <w:t xml:space="preserve">Цель: </w:t>
      </w:r>
      <w:r w:rsidRPr="002A4D63"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  <w:t>повышение речевой активности детей, повышение уровня выразительности чтения стихов.</w:t>
      </w:r>
    </w:p>
    <w:p w14:paraId="0E90D836" w14:textId="2653E78B" w:rsidR="002A4D63" w:rsidRDefault="002A4D63" w:rsidP="002A4D63">
      <w:pPr>
        <w:ind w:left="-850" w:right="567"/>
        <w:jc w:val="both"/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  <w:t>Задачи:</w:t>
      </w:r>
    </w:p>
    <w:p w14:paraId="7BE6749E" w14:textId="7015216D" w:rsidR="002A4D63" w:rsidRPr="002A4D63" w:rsidRDefault="002A4D63" w:rsidP="002A4D63">
      <w:pPr>
        <w:ind w:left="-850" w:right="567"/>
        <w:jc w:val="both"/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  <w:t xml:space="preserve">1. </w:t>
      </w:r>
      <w:r w:rsidRPr="002A4D63"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  <w:t>Воспитывать умение рассказывать и слушать стихи, которые читают другие дети;</w:t>
      </w:r>
    </w:p>
    <w:p w14:paraId="168B5C68" w14:textId="5F237B54" w:rsidR="002A4D63" w:rsidRDefault="002A4D63" w:rsidP="002A4D63">
      <w:pPr>
        <w:ind w:left="-850" w:right="567"/>
        <w:jc w:val="both"/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  <w:t xml:space="preserve">2. </w:t>
      </w:r>
      <w:r w:rsidRPr="002A4D63"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  <w:t xml:space="preserve">Развивать навыки эмоционального отклика на стихи, </w:t>
      </w:r>
      <w:r w:rsidRPr="002A4D6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вызывать у детей радостный, эмоциональный настрой.</w:t>
      </w:r>
      <w:r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  <w:t>;</w:t>
      </w:r>
    </w:p>
    <w:p w14:paraId="75B045E9" w14:textId="567DF0B6" w:rsidR="002A4D63" w:rsidRPr="002A4D63" w:rsidRDefault="002A4D63" w:rsidP="002A4D63">
      <w:pPr>
        <w:ind w:left="-850" w:right="567"/>
        <w:jc w:val="both"/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  <w:t xml:space="preserve">3.  </w:t>
      </w:r>
      <w:r w:rsidRPr="002A4D63"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  <w:t>Продолжать учить читать стихи эмоционально, громко, с выражением;</w:t>
      </w:r>
    </w:p>
    <w:p w14:paraId="52E401CB" w14:textId="24EEAC41" w:rsidR="002A4D63" w:rsidRDefault="002A4D63" w:rsidP="002A4D63">
      <w:pPr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735312A0" w14:textId="096624E7" w:rsidR="002A4D63" w:rsidRPr="002A4D63" w:rsidRDefault="002A4D63" w:rsidP="002A4D63">
      <w:pPr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D63">
        <w:rPr>
          <w:rFonts w:ascii="Times New Roman" w:hAnsi="Times New Roman" w:cs="Times New Roman"/>
          <w:b/>
          <w:sz w:val="28"/>
          <w:szCs w:val="28"/>
        </w:rPr>
        <w:t>Ход гостиной.</w:t>
      </w:r>
    </w:p>
    <w:p w14:paraId="0FE90A15" w14:textId="63A8116C" w:rsidR="000C4768" w:rsidRDefault="000C4768" w:rsidP="000C4768">
      <w:pPr>
        <w:jc w:val="both"/>
        <w:rPr>
          <w:rFonts w:ascii="Times New Roman" w:hAnsi="Times New Roman" w:cs="Times New Roman"/>
          <w:sz w:val="28"/>
          <w:szCs w:val="28"/>
        </w:rPr>
      </w:pPr>
      <w:r w:rsidRPr="000C4768">
        <w:rPr>
          <w:rFonts w:ascii="Times New Roman" w:hAnsi="Times New Roman" w:cs="Times New Roman"/>
          <w:sz w:val="28"/>
          <w:szCs w:val="28"/>
          <w:highlight w:val="yellow"/>
        </w:rPr>
        <w:t>СЛАЙД 1</w:t>
      </w:r>
    </w:p>
    <w:p w14:paraId="0FE90A16" w14:textId="77777777" w:rsidR="000C4768" w:rsidRDefault="000C4768" w:rsidP="000C4768">
      <w:pPr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23E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923E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Осень! Разноцветное великолепие родных лесов, задумчивая молчаливость наших степей и полей, стаи прелестных птиц, покидающих родные места – все это приметы осени. Нет ни одного поэта, художника или композитора, который не прославлял бы это замечательное время года. Давайте и мы с вами славить нашу осень. А помогут нам в этом наши замечательные чтецы, которые приготовили по этому случаю стихи об осени.</w:t>
      </w:r>
    </w:p>
    <w:p w14:paraId="0FE90A17" w14:textId="77777777" w:rsidR="000C4768" w:rsidRDefault="000C4768" w:rsidP="000C4768">
      <w:pPr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СЛАЙД 2</w:t>
      </w:r>
    </w:p>
    <w:p w14:paraId="0FE90A18" w14:textId="38C1EB3C" w:rsidR="000C4768" w:rsidRDefault="000C4768" w:rsidP="000C4768">
      <w:pPr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</w:t>
      </w:r>
      <w:r w:rsidR="00B925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кроет </w:t>
      </w:r>
      <w:r w:rsidR="00C238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нашу гостиную </w:t>
      </w:r>
      <w:r w:rsidR="00B925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Ксения</w:t>
      </w:r>
      <w:r w:rsidRPr="00923E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</w:t>
      </w:r>
      <w:r w:rsidR="00B925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Икром</w:t>
      </w:r>
      <w:r w:rsidRPr="00923E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стихотворением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лены</w:t>
      </w:r>
      <w:r w:rsidRPr="00923E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Алябьевой «Что такое осень?»</w:t>
      </w:r>
    </w:p>
    <w:p w14:paraId="0FE90A19" w14:textId="514730B2" w:rsidR="000C4768" w:rsidRDefault="00B925FA" w:rsidP="000C4768">
      <w:pPr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Икром</w:t>
      </w:r>
      <w:r w:rsidR="000C4768" w:rsidRPr="000C4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такое осень?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кого мы спросим?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Осень – это тучи, лужи и дожди,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Слякоть, непогода,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Ждет зимы природа,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тепла от солнца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Ты уже не жди.</w:t>
      </w:r>
    </w:p>
    <w:p w14:paraId="0FE90A1A" w14:textId="52E164B4" w:rsidR="000C4768" w:rsidRDefault="00B925FA" w:rsidP="000C4768">
      <w:pPr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 Ксюша</w:t>
      </w:r>
      <w:r w:rsidR="000C4768" w:rsidRPr="000C476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: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Осень – это листьев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Чудо-разноцветье,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Нити паутинок,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Хризантем цветенье.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Осень – это птицы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 югу полетели,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листопада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Плавное круженье.</w:t>
      </w:r>
    </w:p>
    <w:p w14:paraId="0FE90A1B" w14:textId="1BE8B20C" w:rsidR="000C4768" w:rsidRDefault="00B925FA" w:rsidP="00B925FA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Лиза</w:t>
      </w:r>
      <w:r w:rsidR="000C4768" w:rsidRPr="000C47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Осень с урожаем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Овощей и фруктов,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теплою одеждой,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Крышей из зонтов,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вянущей травою,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Спячкою медведя,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множеством запасов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Средь густых лесов.</w:t>
      </w:r>
    </w:p>
    <w:p w14:paraId="0FE90A1C" w14:textId="20A6929A" w:rsidR="000C4768" w:rsidRDefault="00B925FA" w:rsidP="000C4768">
      <w:pPr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Никита</w:t>
      </w:r>
      <w:r w:rsidR="000C4768" w:rsidRPr="000C47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Осень – это шубка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Теплая у зайца,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Нет уж насекомых,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Спрятались они.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Первый снег и лужа,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Первый лед на лужах.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Ночи все длиннее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короче дни.</w:t>
      </w:r>
    </w:p>
    <w:p w14:paraId="0FE90A1D" w14:textId="77777777" w:rsidR="000C4768" w:rsidRDefault="000C4768" w:rsidP="000C4768">
      <w:pPr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СЛАЙД 3</w:t>
      </w:r>
    </w:p>
    <w:p w14:paraId="0FE90A1E" w14:textId="69D8B195" w:rsidR="000C4768" w:rsidRDefault="000C4768" w:rsidP="000C4768">
      <w:pPr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Одной из примет осени является</w:t>
      </w:r>
      <w:r w:rsidRPr="009310BD">
        <w:rPr>
          <w:rFonts w:ascii="Times New Roman" w:hAnsi="Times New Roman" w:cs="Times New Roman"/>
          <w:sz w:val="28"/>
          <w:szCs w:val="28"/>
        </w:rPr>
        <w:t xml:space="preserve"> то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310BD">
        <w:rPr>
          <w:rFonts w:ascii="Times New Roman" w:hAnsi="Times New Roman" w:cs="Times New Roman"/>
          <w:sz w:val="28"/>
          <w:szCs w:val="28"/>
        </w:rPr>
        <w:t xml:space="preserve"> что птицы собираются в стаи и улетают зимовать в теплые края. Журавли улетают одни из первых. </w:t>
      </w:r>
      <w:r w:rsidRPr="009310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 этих прекрасных птиц написано немало стихотворений. Послушайте, к</w:t>
      </w:r>
      <w:r w:rsidR="00E100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ак написал про журавлей Мария </w:t>
      </w:r>
      <w:r w:rsidR="00C238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Мишакова. Приглашаю </w:t>
      </w:r>
      <w:r w:rsidR="00E100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Даниила, который</w:t>
      </w:r>
      <w:r w:rsidRPr="009310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прочтет нам стихотворение «Журавли».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</w:p>
    <w:p w14:paraId="0FE90A1F" w14:textId="77777777" w:rsidR="000C4768" w:rsidRDefault="000C4768" w:rsidP="000C4768">
      <w:pPr>
        <w:ind w:left="-851" w:firstLine="284"/>
        <w:rPr>
          <w:rFonts w:ascii="Times New Roman" w:hAnsi="Times New Roman" w:cs="Times New Roman"/>
          <w:sz w:val="28"/>
          <w:szCs w:val="28"/>
        </w:rPr>
      </w:pPr>
      <w:r w:rsidRPr="000C4768">
        <w:rPr>
          <w:rFonts w:ascii="Times New Roman" w:hAnsi="Times New Roman" w:cs="Times New Roman"/>
          <w:sz w:val="28"/>
          <w:szCs w:val="28"/>
          <w:highlight w:val="yellow"/>
        </w:rPr>
        <w:t>СЛАЙД 4</w:t>
      </w:r>
    </w:p>
    <w:p w14:paraId="0FE90A20" w14:textId="266BAF9B" w:rsidR="000C4768" w:rsidRDefault="00E1000E" w:rsidP="000C4768">
      <w:pPr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Даниил</w:t>
      </w:r>
      <w:r w:rsidR="000C4768" w:rsidRPr="000C4768">
        <w:rPr>
          <w:rFonts w:ascii="Times New Roman" w:hAnsi="Times New Roman" w:cs="Times New Roman"/>
          <w:b/>
          <w:sz w:val="28"/>
          <w:szCs w:val="28"/>
        </w:rPr>
        <w:t>:</w:t>
      </w:r>
    </w:p>
    <w:p w14:paraId="158C17E5" w14:textId="5FC75005" w:rsidR="00E1000E" w:rsidRPr="00E1000E" w:rsidRDefault="00E1000E" w:rsidP="000C4768">
      <w:pPr>
        <w:ind w:left="-851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E1000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Распрощалось лето с нами</w:t>
      </w:r>
      <w:r w:rsidRPr="00E1000E">
        <w:rPr>
          <w:rFonts w:ascii="Times New Roman" w:hAnsi="Times New Roman" w:cs="Times New Roman"/>
          <w:sz w:val="28"/>
          <w:szCs w:val="28"/>
        </w:rPr>
        <w:br/>
      </w:r>
      <w:r w:rsidRPr="00E1000E">
        <w:rPr>
          <w:rFonts w:ascii="Times New Roman" w:hAnsi="Times New Roman" w:cs="Times New Roman"/>
          <w:sz w:val="28"/>
          <w:szCs w:val="28"/>
          <w:shd w:val="clear" w:color="auto" w:fill="FFFFFF"/>
        </w:rPr>
        <w:t>И ушло, тепло забрав.</w:t>
      </w:r>
      <w:r w:rsidRPr="00E1000E">
        <w:rPr>
          <w:rFonts w:ascii="Times New Roman" w:hAnsi="Times New Roman" w:cs="Times New Roman"/>
          <w:sz w:val="28"/>
          <w:szCs w:val="28"/>
        </w:rPr>
        <w:br/>
      </w:r>
      <w:r w:rsidRPr="00E1000E">
        <w:rPr>
          <w:rFonts w:ascii="Times New Roman" w:hAnsi="Times New Roman" w:cs="Times New Roman"/>
          <w:sz w:val="28"/>
          <w:szCs w:val="28"/>
          <w:shd w:val="clear" w:color="auto" w:fill="FFFFFF"/>
        </w:rPr>
        <w:t>Под притихшими ветвями</w:t>
      </w:r>
      <w:r w:rsidRPr="00E1000E">
        <w:rPr>
          <w:rFonts w:ascii="Times New Roman" w:hAnsi="Times New Roman" w:cs="Times New Roman"/>
          <w:sz w:val="28"/>
          <w:szCs w:val="28"/>
        </w:rPr>
        <w:br/>
      </w:r>
      <w:r w:rsidRPr="00E1000E">
        <w:rPr>
          <w:rFonts w:ascii="Times New Roman" w:hAnsi="Times New Roman" w:cs="Times New Roman"/>
          <w:sz w:val="28"/>
          <w:szCs w:val="28"/>
          <w:shd w:val="clear" w:color="auto" w:fill="FFFFFF"/>
        </w:rPr>
        <w:t>Слышен шёпот грустных трав...</w:t>
      </w:r>
      <w:r w:rsidRPr="00E1000E">
        <w:rPr>
          <w:rFonts w:ascii="Times New Roman" w:hAnsi="Times New Roman" w:cs="Times New Roman"/>
          <w:sz w:val="28"/>
          <w:szCs w:val="28"/>
        </w:rPr>
        <w:br/>
      </w:r>
      <w:r w:rsidRPr="00E1000E">
        <w:rPr>
          <w:rFonts w:ascii="Times New Roman" w:hAnsi="Times New Roman" w:cs="Times New Roman"/>
          <w:sz w:val="28"/>
          <w:szCs w:val="28"/>
          <w:shd w:val="clear" w:color="auto" w:fill="FFFFFF"/>
        </w:rPr>
        <w:t>И прощально хороводят</w:t>
      </w:r>
      <w:r w:rsidRPr="00E1000E">
        <w:rPr>
          <w:rFonts w:ascii="Times New Roman" w:hAnsi="Times New Roman" w:cs="Times New Roman"/>
          <w:sz w:val="28"/>
          <w:szCs w:val="28"/>
        </w:rPr>
        <w:br/>
      </w:r>
      <w:r w:rsidRPr="00E1000E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Журавли</w:t>
      </w:r>
      <w:r w:rsidRPr="00E1000E">
        <w:rPr>
          <w:rFonts w:ascii="Times New Roman" w:hAnsi="Times New Roman" w:cs="Times New Roman"/>
          <w:sz w:val="28"/>
          <w:szCs w:val="28"/>
          <w:shd w:val="clear" w:color="auto" w:fill="FFFFFF"/>
        </w:rPr>
        <w:t> сквозь листопад:</w:t>
      </w:r>
      <w:r w:rsidRPr="00E1000E">
        <w:rPr>
          <w:rFonts w:ascii="Times New Roman" w:hAnsi="Times New Roman" w:cs="Times New Roman"/>
          <w:sz w:val="28"/>
          <w:szCs w:val="28"/>
        </w:rPr>
        <w:br/>
      </w:r>
      <w:r w:rsidRPr="00E1000E">
        <w:rPr>
          <w:rFonts w:ascii="Times New Roman" w:hAnsi="Times New Roman" w:cs="Times New Roman"/>
          <w:sz w:val="28"/>
          <w:szCs w:val="28"/>
          <w:shd w:val="clear" w:color="auto" w:fill="FFFFFF"/>
        </w:rPr>
        <w:t>"Лето! Мы тебя проводим!.."</w:t>
      </w:r>
      <w:r w:rsidRPr="00E1000E">
        <w:rPr>
          <w:rFonts w:ascii="Times New Roman" w:hAnsi="Times New Roman" w:cs="Times New Roman"/>
          <w:sz w:val="28"/>
          <w:szCs w:val="28"/>
        </w:rPr>
        <w:br/>
      </w:r>
      <w:r w:rsidRPr="00E1000E">
        <w:rPr>
          <w:rFonts w:ascii="Times New Roman" w:hAnsi="Times New Roman" w:cs="Times New Roman"/>
          <w:sz w:val="28"/>
          <w:szCs w:val="28"/>
          <w:shd w:val="clear" w:color="auto" w:fill="FFFFFF"/>
        </w:rPr>
        <w:t>И летят за ним, летят...</w:t>
      </w:r>
    </w:p>
    <w:p w14:paraId="0FE90A22" w14:textId="77777777" w:rsidR="000C4768" w:rsidRDefault="000C4768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СЛАЙД 5</w:t>
      </w:r>
    </w:p>
    <w:p w14:paraId="0FE90A23" w14:textId="77777777" w:rsidR="000C4768" w:rsidRDefault="000C4768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Есть две осени. Одна – радостная, яркая, богатая урожаем – ранняя осень.</w:t>
      </w:r>
    </w:p>
    <w:p w14:paraId="0FE90A25" w14:textId="2A091553" w:rsidR="000C4768" w:rsidRDefault="000C4768" w:rsidP="002A4D63">
      <w:pPr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</w:pPr>
    </w:p>
    <w:p w14:paraId="0FE90A26" w14:textId="77777777" w:rsidR="000C4768" w:rsidRDefault="000C4768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СЛАЙД 6</w:t>
      </w:r>
    </w:p>
    <w:p w14:paraId="0FE90A27" w14:textId="77777777" w:rsidR="000C4768" w:rsidRDefault="000C4768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другая – грустная, с тихим плачем мелкого дождя, поникшей, опадающей листвой. Этот период года зовут поздней осенью. </w:t>
      </w:r>
    </w:p>
    <w:p w14:paraId="0FE90A28" w14:textId="5DD4E354" w:rsidR="000C4768" w:rsidRDefault="000C4768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Разную осень описывают в своих произведениях поэты. Послушайт</w:t>
      </w:r>
      <w:r w:rsidR="00E100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 стихотворение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исполнении </w:t>
      </w:r>
      <w:r w:rsidR="00C238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Алексея </w:t>
      </w:r>
      <w:r w:rsidR="00E100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 </w:t>
      </w:r>
      <w:r w:rsidR="00C238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Арины </w:t>
      </w: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14:paraId="0FE90A29" w14:textId="31DD86EC" w:rsidR="000C4768" w:rsidRDefault="000C4768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СЛАЙД 7</w:t>
      </w:r>
    </w:p>
    <w:p w14:paraId="41332594" w14:textId="77777777" w:rsidR="00312234" w:rsidRDefault="00312234" w:rsidP="00312234">
      <w:pPr>
        <w:ind w:left="-851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1223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Алексей:</w:t>
      </w:r>
    </w:p>
    <w:p w14:paraId="18AA91C9" w14:textId="77777777" w:rsidR="00312234" w:rsidRDefault="00E1000E" w:rsidP="00312234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E1000E">
        <w:rPr>
          <w:rFonts w:ascii="Times New Roman" w:hAnsi="Times New Roman" w:cs="Times New Roman"/>
          <w:color w:val="000000"/>
          <w:sz w:val="28"/>
          <w:szCs w:val="28"/>
        </w:rPr>
        <w:t>Дождь по улице идет,</w:t>
      </w:r>
    </w:p>
    <w:p w14:paraId="1846A8FB" w14:textId="77777777" w:rsidR="00312234" w:rsidRDefault="00E1000E" w:rsidP="00312234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E1000E">
        <w:rPr>
          <w:rFonts w:ascii="Times New Roman" w:hAnsi="Times New Roman" w:cs="Times New Roman"/>
          <w:color w:val="000000"/>
          <w:sz w:val="28"/>
          <w:szCs w:val="28"/>
        </w:rPr>
        <w:t>Мокрая дорога,</w:t>
      </w:r>
    </w:p>
    <w:p w14:paraId="174A86A1" w14:textId="77777777" w:rsidR="00312234" w:rsidRDefault="00E1000E" w:rsidP="00312234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E1000E">
        <w:rPr>
          <w:rFonts w:ascii="Times New Roman" w:hAnsi="Times New Roman" w:cs="Times New Roman"/>
          <w:color w:val="000000"/>
          <w:sz w:val="28"/>
          <w:szCs w:val="28"/>
        </w:rPr>
        <w:t>Много капель на стекле,</w:t>
      </w:r>
    </w:p>
    <w:p w14:paraId="3A8929AD" w14:textId="77777777" w:rsidR="00312234" w:rsidRDefault="00E1000E" w:rsidP="00312234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E1000E">
        <w:rPr>
          <w:rFonts w:ascii="Times New Roman" w:hAnsi="Times New Roman" w:cs="Times New Roman"/>
          <w:color w:val="000000"/>
          <w:sz w:val="28"/>
          <w:szCs w:val="28"/>
        </w:rPr>
        <w:t>А тепла немного.</w:t>
      </w:r>
    </w:p>
    <w:p w14:paraId="6F2C409B" w14:textId="77777777" w:rsidR="00312234" w:rsidRDefault="00E1000E" w:rsidP="00312234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E1000E">
        <w:rPr>
          <w:rFonts w:ascii="Times New Roman" w:hAnsi="Times New Roman" w:cs="Times New Roman"/>
          <w:color w:val="000000"/>
          <w:sz w:val="28"/>
          <w:szCs w:val="28"/>
        </w:rPr>
        <w:t>Как осенние грибы,</w:t>
      </w:r>
    </w:p>
    <w:p w14:paraId="468015F5" w14:textId="77777777" w:rsidR="00312234" w:rsidRDefault="00E1000E" w:rsidP="00312234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E1000E">
        <w:rPr>
          <w:rFonts w:ascii="Times New Roman" w:hAnsi="Times New Roman" w:cs="Times New Roman"/>
          <w:color w:val="000000"/>
          <w:sz w:val="28"/>
          <w:szCs w:val="28"/>
        </w:rPr>
        <w:t>Зонтики мы носим,</w:t>
      </w:r>
    </w:p>
    <w:p w14:paraId="1961586A" w14:textId="77777777" w:rsidR="00312234" w:rsidRDefault="00E1000E" w:rsidP="00312234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E1000E">
        <w:rPr>
          <w:rFonts w:ascii="Times New Roman" w:hAnsi="Times New Roman" w:cs="Times New Roman"/>
          <w:color w:val="000000"/>
          <w:sz w:val="28"/>
          <w:szCs w:val="28"/>
        </w:rPr>
        <w:t>Потому что на дворе</w:t>
      </w:r>
    </w:p>
    <w:p w14:paraId="47D43B5C" w14:textId="6FB6EE2A" w:rsidR="00E1000E" w:rsidRDefault="00E1000E" w:rsidP="00312234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E1000E">
        <w:rPr>
          <w:rFonts w:ascii="Times New Roman" w:hAnsi="Times New Roman" w:cs="Times New Roman"/>
          <w:color w:val="000000"/>
          <w:sz w:val="28"/>
          <w:szCs w:val="28"/>
        </w:rPr>
        <w:t>Наступила осень.</w:t>
      </w:r>
    </w:p>
    <w:p w14:paraId="57DBA37D" w14:textId="12BDC7DA" w:rsidR="00312234" w:rsidRDefault="00312234" w:rsidP="00312234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</w:p>
    <w:p w14:paraId="459693DD" w14:textId="77777777" w:rsidR="004853A9" w:rsidRDefault="00312234" w:rsidP="004853A9">
      <w:pPr>
        <w:spacing w:after="0" w:line="240" w:lineRule="atLeast"/>
        <w:ind w:left="-85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12234">
        <w:rPr>
          <w:rFonts w:ascii="Times New Roman" w:hAnsi="Times New Roman" w:cs="Times New Roman"/>
          <w:b/>
          <w:color w:val="000000"/>
          <w:sz w:val="28"/>
          <w:szCs w:val="28"/>
        </w:rPr>
        <w:t>Арина:</w:t>
      </w:r>
    </w:p>
    <w:p w14:paraId="5AE28520" w14:textId="77777777" w:rsidR="004853A9" w:rsidRDefault="00312234" w:rsidP="004853A9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312234">
        <w:rPr>
          <w:rFonts w:ascii="Times New Roman" w:hAnsi="Times New Roman" w:cs="Times New Roman"/>
          <w:color w:val="000000"/>
          <w:sz w:val="28"/>
          <w:szCs w:val="28"/>
        </w:rPr>
        <w:t>Солнышко усталое,</w:t>
      </w:r>
    </w:p>
    <w:p w14:paraId="5D20D181" w14:textId="77777777" w:rsidR="004853A9" w:rsidRDefault="00312234" w:rsidP="004853A9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312234">
        <w:rPr>
          <w:rFonts w:ascii="Times New Roman" w:hAnsi="Times New Roman" w:cs="Times New Roman"/>
          <w:color w:val="000000"/>
          <w:sz w:val="28"/>
          <w:szCs w:val="28"/>
        </w:rPr>
        <w:t>Скупо греешь ты!</w:t>
      </w:r>
    </w:p>
    <w:p w14:paraId="0416895E" w14:textId="77777777" w:rsidR="004853A9" w:rsidRDefault="00312234" w:rsidP="004853A9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312234">
        <w:rPr>
          <w:rFonts w:ascii="Times New Roman" w:hAnsi="Times New Roman" w:cs="Times New Roman"/>
          <w:color w:val="000000"/>
          <w:sz w:val="28"/>
          <w:szCs w:val="28"/>
        </w:rPr>
        <w:t>Жёлтые да алые</w:t>
      </w:r>
    </w:p>
    <w:p w14:paraId="25BD27A6" w14:textId="77777777" w:rsidR="004853A9" w:rsidRDefault="00312234" w:rsidP="004853A9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312234">
        <w:rPr>
          <w:rFonts w:ascii="Times New Roman" w:hAnsi="Times New Roman" w:cs="Times New Roman"/>
          <w:color w:val="000000"/>
          <w:sz w:val="28"/>
          <w:szCs w:val="28"/>
        </w:rPr>
        <w:t>Кружатся листы.</w:t>
      </w:r>
    </w:p>
    <w:p w14:paraId="1F99026B" w14:textId="77777777" w:rsidR="004853A9" w:rsidRDefault="00312234" w:rsidP="004853A9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312234">
        <w:rPr>
          <w:rFonts w:ascii="Times New Roman" w:hAnsi="Times New Roman" w:cs="Times New Roman"/>
          <w:color w:val="000000"/>
          <w:sz w:val="28"/>
          <w:szCs w:val="28"/>
        </w:rPr>
        <w:t>В шелесте да в шорохе</w:t>
      </w:r>
    </w:p>
    <w:p w14:paraId="55C67A61" w14:textId="77777777" w:rsidR="004853A9" w:rsidRDefault="00312234" w:rsidP="004853A9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312234">
        <w:rPr>
          <w:rFonts w:ascii="Times New Roman" w:hAnsi="Times New Roman" w:cs="Times New Roman"/>
          <w:color w:val="000000"/>
          <w:sz w:val="28"/>
          <w:szCs w:val="28"/>
        </w:rPr>
        <w:t>Наш осенний сад.</w:t>
      </w:r>
    </w:p>
    <w:p w14:paraId="4C11BC42" w14:textId="77777777" w:rsidR="004853A9" w:rsidRDefault="00312234" w:rsidP="004853A9">
      <w:pPr>
        <w:spacing w:after="0" w:line="240" w:lineRule="atLeast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312234">
        <w:rPr>
          <w:rFonts w:ascii="Times New Roman" w:hAnsi="Times New Roman" w:cs="Times New Roman"/>
          <w:color w:val="000000"/>
          <w:sz w:val="28"/>
          <w:szCs w:val="28"/>
        </w:rPr>
        <w:t>На дорожках ворохи</w:t>
      </w:r>
    </w:p>
    <w:p w14:paraId="22A41D9F" w14:textId="651A3645" w:rsidR="00E1000E" w:rsidRPr="002A4D63" w:rsidRDefault="00312234" w:rsidP="002A4D63">
      <w:pPr>
        <w:spacing w:after="0" w:line="240" w:lineRule="atLeast"/>
        <w:ind w:left="-85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12234">
        <w:rPr>
          <w:rFonts w:ascii="Times New Roman" w:hAnsi="Times New Roman" w:cs="Times New Roman"/>
          <w:color w:val="000000"/>
          <w:sz w:val="28"/>
          <w:szCs w:val="28"/>
        </w:rPr>
        <w:t>Пестрые лежат.</w:t>
      </w:r>
    </w:p>
    <w:p w14:paraId="0FE90A2B" w14:textId="497DFB50" w:rsidR="000C4768" w:rsidRDefault="000C4768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Ведущий:</w:t>
      </w: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вот как описывает осень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ладимир </w:t>
      </w: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Авдиенко в своем стихотворении «Ходит осень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дорожке». Приглашаю </w:t>
      </w: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853A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="00C238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рсения  и Настю</w:t>
      </w: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14:paraId="52F61C32" w14:textId="77777777" w:rsidR="004853A9" w:rsidRDefault="004853A9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Арсений</w:t>
      </w:r>
      <w:r w:rsidR="000C4768" w:rsidRPr="000C4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Ходит осень по дорожке,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Промочила в лужах ножки.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Льют дожди,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нет просвета.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Затерлось где-то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Лето.</w:t>
      </w:r>
    </w:p>
    <w:p w14:paraId="0FE90A2C" w14:textId="040FF657" w:rsidR="000C4768" w:rsidRDefault="004853A9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Настя: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Ходит осень,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Бродит осень.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Ветер с склеена листья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Сбросил.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 ногами коврик новый,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Желто-розовый – 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Кленовый.</w:t>
      </w:r>
    </w:p>
    <w:p w14:paraId="0FE90A2D" w14:textId="77777777" w:rsidR="000C4768" w:rsidRDefault="000C4768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СЛАЙД 8</w:t>
      </w:r>
    </w:p>
    <w:p w14:paraId="0FE90A2E" w14:textId="60686DD7" w:rsidR="000C4768" w:rsidRDefault="000C4768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Осень богата урожаем, давайте послушаем, что однажды случилось осенью в огороде. Приглашаю на сцену </w:t>
      </w:r>
      <w:r w:rsidR="00C238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Ульяну и </w:t>
      </w:r>
      <w:r w:rsidR="0091215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Сашу</w:t>
      </w: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, которые исполнят нам басню А.Крылова «Козел Мефодий»</w:t>
      </w:r>
    </w:p>
    <w:p w14:paraId="0FE90A2F" w14:textId="24FDA525" w:rsidR="000C4768" w:rsidRDefault="00912157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Ульяна и Саша</w:t>
      </w:r>
      <w:r w:rsidR="000C4768" w:rsidRPr="000C4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Кто там ходит в огороде?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Это я, козел Мефодий.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 каким таким делам?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Помогаю сторожам.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капусту охраняю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Каждый лист оберегаю.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Почему капусту вдруг,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не редьку и не лук?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Ты забыл о них, выходит?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Ничего я не забыл,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на всех не хватит сил.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Лук стеречь я не умею,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от редьки я худею.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капуста – хороша,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И нужны ей сторожа,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Потому что самый вкусный,</w:t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4768" w:rsidRPr="000C4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Самый вкусный лист капустный.</w:t>
      </w:r>
    </w:p>
    <w:p w14:paraId="0FE90A30" w14:textId="77777777" w:rsidR="000C4768" w:rsidRDefault="000C4768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76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СЛАЙД 9</w:t>
      </w:r>
    </w:p>
    <w:p w14:paraId="0FE90A31" w14:textId="6D6F43CF" w:rsidR="007C6853" w:rsidRDefault="000C4768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C685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Ведущий</w:t>
      </w:r>
      <w:r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А теперь я приглашаю </w:t>
      </w:r>
      <w:r w:rsidR="0091215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Вику</w:t>
      </w:r>
      <w:r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она прочтет нам стихотворение Н. Лукониной «Листик клена»</w:t>
      </w:r>
    </w:p>
    <w:p w14:paraId="0FE90A32" w14:textId="6C62B69A" w:rsidR="007C6853" w:rsidRDefault="00912157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Вика</w:t>
      </w:r>
      <w:r w:rsidR="007C6853" w:rsidRPr="007C6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Листик клена на ладошку 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Потихоньку упадет.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осень золотая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дорожке к нам идет.</w:t>
      </w:r>
    </w:p>
    <w:p w14:paraId="0FE90A33" w14:textId="77777777" w:rsidR="007C6853" w:rsidRDefault="007C6853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853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СЛАЙД 10</w:t>
      </w:r>
    </w:p>
    <w:p w14:paraId="0FE90A35" w14:textId="00285DD5" w:rsidR="007C6853" w:rsidRDefault="007C6853" w:rsidP="00912157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C6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Прекрасны осенние листья, будто писанные золотой и багряной краской. </w:t>
      </w:r>
    </w:p>
    <w:p w14:paraId="0FE90A36" w14:textId="77777777" w:rsidR="007C6853" w:rsidRDefault="007C6853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853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СЛАЙД 11</w:t>
      </w:r>
    </w:p>
    <w:p w14:paraId="0FE90A37" w14:textId="4CD39B21" w:rsidR="007C6853" w:rsidRDefault="007C6853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C6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="0091215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от как красиво про осенние листики написала И. Михайлова в своем стихотворении «Осень длинной тонкой кистью». Читает стихотворение </w:t>
      </w:r>
      <w:r w:rsidR="00C238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Икром и </w:t>
      </w:r>
      <w:r w:rsidR="0091215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Ксюша.</w:t>
      </w:r>
    </w:p>
    <w:p w14:paraId="0FE90A38" w14:textId="2C3C6AEE" w:rsidR="007C6853" w:rsidRDefault="00912157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Икром</w:t>
      </w:r>
      <w:r w:rsidR="007C6853" w:rsidRPr="007C6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Осень длинной тонкой кистью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Перекрашивает листья.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Красный, желтый, золотой,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красив ты, лист цветной!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121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Ксюша: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ветер щеки толстые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Надул, надул, надул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на деревья пестрые 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Подул, подул, подул!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Красный, желтый, золотой!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Облетел весь лист цветной.</w:t>
      </w:r>
    </w:p>
    <w:p w14:paraId="0FE90A39" w14:textId="77777777" w:rsidR="007C6853" w:rsidRDefault="007C6853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7C6853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СЛАЙД 12</w:t>
      </w:r>
    </w:p>
    <w:p w14:paraId="0FE90A3A" w14:textId="44B72EBB" w:rsidR="007C6853" w:rsidRDefault="007C6853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C6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Ведущий: </w:t>
      </w:r>
      <w:r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Осень поистине волшебное время года. В подтверждени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моих сл</w:t>
      </w:r>
      <w:r w:rsidR="00C238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ов я приглашаю   Лизу и </w:t>
      </w:r>
      <w:r w:rsidR="00E954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Настю</w:t>
      </w:r>
      <w:r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который прочтет стихотворение «Даже у кошки – вот чудеса» </w:t>
      </w:r>
    </w:p>
    <w:p w14:paraId="6AC2C724" w14:textId="77777777" w:rsidR="00E95474" w:rsidRDefault="00E95474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Лиза</w:t>
      </w:r>
      <w:r w:rsidR="007C6853" w:rsidRPr="007C6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Даже у кошки – вот чудеса!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Желтые за ночь стали глаза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теперь до самой весны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Сниться ей будут желтые сны.</w:t>
      </w:r>
    </w:p>
    <w:p w14:paraId="0FE90A3B" w14:textId="34D208DA" w:rsidR="007C6853" w:rsidRDefault="00E95474" w:rsidP="000C4768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Настя: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секрета вовсе нет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желтой краске весь белый свет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цветы и листва</w:t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6853" w:rsidRPr="007C68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Значит, к нам снова осень пришла!</w:t>
      </w:r>
    </w:p>
    <w:p w14:paraId="0FE90A3C" w14:textId="0CAB90D1" w:rsidR="007C6853" w:rsidRDefault="007C6853" w:rsidP="007C6853">
      <w:pPr>
        <w:pStyle w:val="a3"/>
        <w:shd w:val="clear" w:color="auto" w:fill="FFFFFF"/>
        <w:spacing w:before="225" w:beforeAutospacing="0" w:after="225" w:afterAutospacing="0"/>
        <w:ind w:left="-851" w:firstLine="360"/>
        <w:rPr>
          <w:color w:val="111111"/>
          <w:sz w:val="28"/>
          <w:szCs w:val="28"/>
        </w:rPr>
      </w:pPr>
      <w:r w:rsidRPr="007C6853">
        <w:rPr>
          <w:color w:val="000000"/>
          <w:sz w:val="28"/>
          <w:szCs w:val="28"/>
        </w:rPr>
        <w:br/>
      </w:r>
      <w:r w:rsidRPr="007C6853">
        <w:rPr>
          <w:b/>
          <w:bCs/>
          <w:color w:val="000000"/>
          <w:sz w:val="28"/>
          <w:szCs w:val="28"/>
        </w:rPr>
        <w:t>Ведущий:</w:t>
      </w:r>
      <w:r w:rsidRPr="007C6853">
        <w:rPr>
          <w:color w:val="000000"/>
          <w:sz w:val="28"/>
          <w:szCs w:val="28"/>
          <w:shd w:val="clear" w:color="auto" w:fill="FFFFFF"/>
        </w:rPr>
        <w:t> </w:t>
      </w:r>
      <w:r w:rsidRPr="007C6853">
        <w:rPr>
          <w:color w:val="000000"/>
          <w:sz w:val="28"/>
          <w:szCs w:val="28"/>
        </w:rPr>
        <w:t xml:space="preserve"> </w:t>
      </w:r>
      <w:r w:rsidRPr="007C6853">
        <w:rPr>
          <w:color w:val="111111"/>
          <w:sz w:val="28"/>
          <w:szCs w:val="28"/>
        </w:rPr>
        <w:t>Какое удивительное путеш</w:t>
      </w:r>
      <w:r>
        <w:rPr>
          <w:color w:val="111111"/>
          <w:sz w:val="28"/>
          <w:szCs w:val="28"/>
        </w:rPr>
        <w:t xml:space="preserve">ествие по произведениям  поэтов </w:t>
      </w:r>
      <w:r w:rsidRPr="007C6853">
        <w:rPr>
          <w:color w:val="111111"/>
          <w:sz w:val="28"/>
          <w:szCs w:val="28"/>
        </w:rPr>
        <w:t xml:space="preserve"> у нас получилось.</w:t>
      </w:r>
      <w:r>
        <w:rPr>
          <w:color w:val="111111"/>
          <w:sz w:val="28"/>
          <w:szCs w:val="28"/>
        </w:rPr>
        <w:t xml:space="preserve"> </w:t>
      </w:r>
      <w:r w:rsidRPr="007C6853">
        <w:rPr>
          <w:color w:val="111111"/>
          <w:sz w:val="28"/>
          <w:szCs w:val="28"/>
        </w:rPr>
        <w:t>Ребята подходит к концу сегодняшняя встреча, в нашей </w:t>
      </w:r>
      <w:r w:rsidRPr="00B76F6F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литературной гостиной</w:t>
      </w:r>
      <w:r w:rsidRPr="007C6853">
        <w:rPr>
          <w:color w:val="111111"/>
          <w:sz w:val="28"/>
          <w:szCs w:val="28"/>
        </w:rPr>
        <w:t>, скажите</w:t>
      </w:r>
      <w:r w:rsidR="00261766">
        <w:rPr>
          <w:color w:val="111111"/>
          <w:sz w:val="28"/>
          <w:szCs w:val="28"/>
        </w:rPr>
        <w:t>,</w:t>
      </w:r>
      <w:r w:rsidRPr="007C6853">
        <w:rPr>
          <w:color w:val="111111"/>
          <w:sz w:val="28"/>
          <w:szCs w:val="28"/>
        </w:rPr>
        <w:t xml:space="preserve"> что вам больше всего запомнилось?</w:t>
      </w:r>
    </w:p>
    <w:p w14:paraId="2CDF496A" w14:textId="16A468C9" w:rsidR="00261766" w:rsidRPr="007C6853" w:rsidRDefault="00261766" w:rsidP="007C6853">
      <w:pPr>
        <w:pStyle w:val="a3"/>
        <w:shd w:val="clear" w:color="auto" w:fill="FFFFFF"/>
        <w:spacing w:before="225" w:beforeAutospacing="0" w:after="225" w:afterAutospacing="0"/>
        <w:ind w:left="-851"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Гостиная заканчивается вручением сертификатов и чаепитием.</w:t>
      </w:r>
    </w:p>
    <w:p w14:paraId="0FE90A43" w14:textId="5F2E819A" w:rsidR="000C4768" w:rsidRPr="00261766" w:rsidRDefault="007C6853" w:rsidP="00261766">
      <w:pPr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C6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0C4768" w:rsidRPr="00261766" w:rsidSect="00A10C7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E90A46" w14:textId="77777777" w:rsidR="000A1820" w:rsidRDefault="000A1820" w:rsidP="000A1820">
      <w:pPr>
        <w:spacing w:after="0" w:line="240" w:lineRule="auto"/>
      </w:pPr>
      <w:r>
        <w:separator/>
      </w:r>
    </w:p>
  </w:endnote>
  <w:endnote w:type="continuationSeparator" w:id="0">
    <w:p w14:paraId="0FE90A47" w14:textId="77777777" w:rsidR="000A1820" w:rsidRDefault="000A1820" w:rsidP="000A1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259407"/>
      <w:docPartObj>
        <w:docPartGallery w:val="Page Numbers (Bottom of Page)"/>
        <w:docPartUnique/>
      </w:docPartObj>
    </w:sdtPr>
    <w:sdtEndPr/>
    <w:sdtContent>
      <w:p w14:paraId="0FE90A48" w14:textId="1DDF35DC" w:rsidR="000A1820" w:rsidRDefault="0026176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84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FE90A49" w14:textId="77777777" w:rsidR="000A1820" w:rsidRDefault="000A182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90A44" w14:textId="77777777" w:rsidR="000A1820" w:rsidRDefault="000A1820" w:rsidP="000A1820">
      <w:pPr>
        <w:spacing w:after="0" w:line="240" w:lineRule="auto"/>
      </w:pPr>
      <w:r>
        <w:separator/>
      </w:r>
    </w:p>
  </w:footnote>
  <w:footnote w:type="continuationSeparator" w:id="0">
    <w:p w14:paraId="0FE90A45" w14:textId="77777777" w:rsidR="000A1820" w:rsidRDefault="000A1820" w:rsidP="000A18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768"/>
    <w:rsid w:val="000A1820"/>
    <w:rsid w:val="000C4768"/>
    <w:rsid w:val="00261766"/>
    <w:rsid w:val="002A4D63"/>
    <w:rsid w:val="00312234"/>
    <w:rsid w:val="0043081A"/>
    <w:rsid w:val="004853A9"/>
    <w:rsid w:val="004B7094"/>
    <w:rsid w:val="005B6F4C"/>
    <w:rsid w:val="007C6853"/>
    <w:rsid w:val="00912157"/>
    <w:rsid w:val="00A10C70"/>
    <w:rsid w:val="00A242BB"/>
    <w:rsid w:val="00B76F6F"/>
    <w:rsid w:val="00B925FA"/>
    <w:rsid w:val="00C2384D"/>
    <w:rsid w:val="00C30657"/>
    <w:rsid w:val="00E1000E"/>
    <w:rsid w:val="00E95474"/>
    <w:rsid w:val="00F6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90A13"/>
  <w15:docId w15:val="{7743E44B-D159-4C44-80F5-FF653C5C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6853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0A1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A1820"/>
  </w:style>
  <w:style w:type="paragraph" w:styleId="a7">
    <w:name w:val="footer"/>
    <w:basedOn w:val="a"/>
    <w:link w:val="a8"/>
    <w:uiPriority w:val="99"/>
    <w:unhideWhenUsed/>
    <w:rsid w:val="000A1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1820"/>
  </w:style>
  <w:style w:type="paragraph" w:customStyle="1" w:styleId="article-renderblock">
    <w:name w:val="article-render__block"/>
    <w:basedOn w:val="a"/>
    <w:rsid w:val="00E10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3">
    <w:name w:val="v3"/>
    <w:basedOn w:val="a0"/>
    <w:rsid w:val="00C30657"/>
  </w:style>
  <w:style w:type="paragraph" w:styleId="a9">
    <w:name w:val="Balloon Text"/>
    <w:basedOn w:val="a"/>
    <w:link w:val="aa"/>
    <w:uiPriority w:val="99"/>
    <w:semiHidden/>
    <w:unhideWhenUsed/>
    <w:rsid w:val="004308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08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7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Зыкова</dc:creator>
  <cp:lastModifiedBy>Екатерина</cp:lastModifiedBy>
  <cp:revision>2</cp:revision>
  <cp:lastPrinted>2020-11-02T05:01:00Z</cp:lastPrinted>
  <dcterms:created xsi:type="dcterms:W3CDTF">2021-01-26T13:37:00Z</dcterms:created>
  <dcterms:modified xsi:type="dcterms:W3CDTF">2021-01-26T13:37:00Z</dcterms:modified>
</cp:coreProperties>
</file>